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25FEI84607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25FEI84607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1" ma:contentTypeDescription="Ein neues Dokument erstellen." ma:contentTypeScope="" ma:versionID="59f90a7cc8cfe6d0ccd61bbfe6c294d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52df338e5e6621adef7d083fe05277b8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E94852-1D28-47E7-88E6-F1CCC9055C0F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